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C2" w:rsidRDefault="00FC02C2" w:rsidP="008E3F99">
      <w:pPr>
        <w:spacing w:after="0"/>
        <w:jc w:val="center"/>
        <w:rPr>
          <w:rFonts w:ascii="Preeti" w:hAnsi="Preeti" w:cs="Nirmala UI"/>
          <w:sz w:val="32"/>
          <w:szCs w:val="32"/>
        </w:rPr>
      </w:pPr>
      <w:r>
        <w:rPr>
          <w:rFonts w:ascii="Preeti" w:hAnsi="Preeti" w:cs="Nirmala UI"/>
          <w:noProof/>
          <w:sz w:val="32"/>
          <w:szCs w:val="32"/>
          <w:lang w:bidi="ne-NP"/>
        </w:rPr>
        <w:drawing>
          <wp:inline distT="0" distB="0" distL="0" distR="0">
            <wp:extent cx="5972882" cy="82142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(17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725" cy="822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02C2" w:rsidRDefault="00FC02C2">
      <w:pPr>
        <w:rPr>
          <w:rFonts w:ascii="Preeti" w:hAnsi="Preeti" w:cs="Nirmala UI"/>
          <w:sz w:val="32"/>
          <w:szCs w:val="32"/>
        </w:rPr>
      </w:pPr>
      <w:r>
        <w:rPr>
          <w:rFonts w:ascii="Preeti" w:hAnsi="Preeti" w:cs="Nirmala UI"/>
          <w:sz w:val="32"/>
          <w:szCs w:val="32"/>
        </w:rPr>
        <w:br w:type="page"/>
      </w:r>
    </w:p>
    <w:p w:rsidR="008E3F99" w:rsidRPr="004F3611" w:rsidRDefault="008E3F99" w:rsidP="008E3F99">
      <w:pPr>
        <w:spacing w:after="0"/>
        <w:jc w:val="center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lastRenderedPageBreak/>
        <w:t>cg';'rL – &amp;</w:t>
      </w:r>
    </w:p>
    <w:p w:rsidR="008E3F99" w:rsidRPr="004F3611" w:rsidRDefault="008E3F99" w:rsidP="008E3F99">
      <w:pPr>
        <w:spacing w:after="0"/>
        <w:jc w:val="center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-kl/R5]b $ sf] $=!=* -s_ $=!=!=# v –O_ $=@=* -s_ / $=@=!# v –O_ ;+u ;DalGwt _</w:t>
      </w:r>
    </w:p>
    <w:p w:rsidR="008E3F99" w:rsidRPr="004F3611" w:rsidRDefault="008E3F99" w:rsidP="008E3F99">
      <w:pPr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spacing w:after="0"/>
        <w:jc w:val="center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ks]6÷Jns If]q dfusf] nflu cfwf/e't tYofªs kmf/d</w:t>
      </w:r>
    </w:p>
    <w:p w:rsidR="008E3F99" w:rsidRPr="004F3611" w:rsidRDefault="008E3F99" w:rsidP="008E3F99">
      <w:pPr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!= k|:tfljt ks]6÷Jns ljsf; x'g] jflnsf] gfd M</w:t>
      </w:r>
    </w:p>
    <w:p w:rsidR="008E3F99" w:rsidRPr="004F3611" w:rsidRDefault="008E3F99" w:rsidP="008E3F99">
      <w:pPr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@=k|:tfljt ks]6 ÷Jns ljsf; ul/g] :yfg M</w:t>
      </w:r>
    </w:p>
    <w:p w:rsidR="008E3F99" w:rsidRPr="004F3611" w:rsidRDefault="008E3F99" w:rsidP="008E3F99">
      <w:pPr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#= k|:tfljt ks]6÷ Jns If]qdf kl/of]hgf cGtu{t ;+~rfng e} ;s]sf ks]6÷Jnssf] ljj/0f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2016"/>
        <w:gridCol w:w="1166"/>
        <w:gridCol w:w="2345"/>
        <w:gridCol w:w="1864"/>
      </w:tblGrid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ks]6÷Jns ;~rfng ePsf] jfln÷j:t'</w:t>
            </w:r>
          </w:p>
        </w:tc>
        <w:tc>
          <w:tcPr>
            <w:tcW w:w="2243" w:type="dxa"/>
          </w:tcPr>
          <w:p w:rsidR="008E3F99" w:rsidRPr="004F3611" w:rsidRDefault="008E3F99" w:rsidP="00AF49DD">
            <w:pPr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ufpFkflnsf ÷gu/kflnsf</w:t>
            </w:r>
          </w:p>
        </w:tc>
        <w:tc>
          <w:tcPr>
            <w:tcW w:w="1350" w:type="dxa"/>
          </w:tcPr>
          <w:p w:rsidR="008E3F99" w:rsidRPr="004F3611" w:rsidRDefault="008E3F99" w:rsidP="00AF49DD">
            <w:pPr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j8f gDa/</w:t>
            </w:r>
          </w:p>
        </w:tc>
        <w:tc>
          <w:tcPr>
            <w:tcW w:w="2692" w:type="dxa"/>
          </w:tcPr>
          <w:p w:rsidR="008E3F99" w:rsidRPr="004F3611" w:rsidRDefault="008E3F99" w:rsidP="00AF49DD">
            <w:pPr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ks]6÷Jnssf] If]qkmn-x]S6/ _</w:t>
            </w:r>
          </w:p>
        </w:tc>
        <w:tc>
          <w:tcPr>
            <w:tcW w:w="2096" w:type="dxa"/>
          </w:tcPr>
          <w:p w:rsidR="008E3F99" w:rsidRPr="004F3611" w:rsidRDefault="008E3F99" w:rsidP="00AF49DD">
            <w:pPr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ks]6÷Jns ;+~rfngsf] cjlw</w:t>
            </w:r>
          </w:p>
        </w:tc>
      </w:tr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243" w:type="dxa"/>
          </w:tcPr>
          <w:p w:rsidR="008E3F99" w:rsidRPr="004F3611" w:rsidRDefault="008E3F99" w:rsidP="00AF49DD">
            <w:pPr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350" w:type="dxa"/>
          </w:tcPr>
          <w:p w:rsidR="008E3F99" w:rsidRPr="004F3611" w:rsidRDefault="008E3F99" w:rsidP="00AF49DD">
            <w:pPr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692" w:type="dxa"/>
          </w:tcPr>
          <w:p w:rsidR="008E3F99" w:rsidRPr="004F3611" w:rsidRDefault="008E3F99" w:rsidP="00AF49DD">
            <w:pPr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6" w:type="dxa"/>
          </w:tcPr>
          <w:p w:rsidR="008E3F99" w:rsidRPr="004F3611" w:rsidRDefault="008E3F99" w:rsidP="00AF49DD">
            <w:pPr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243" w:type="dxa"/>
          </w:tcPr>
          <w:p w:rsidR="008E3F99" w:rsidRPr="004F3611" w:rsidRDefault="008E3F99" w:rsidP="00AF49DD">
            <w:pPr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350" w:type="dxa"/>
          </w:tcPr>
          <w:p w:rsidR="008E3F99" w:rsidRPr="004F3611" w:rsidRDefault="008E3F99" w:rsidP="00AF49DD">
            <w:pPr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692" w:type="dxa"/>
          </w:tcPr>
          <w:p w:rsidR="008E3F99" w:rsidRPr="004F3611" w:rsidRDefault="008E3F99" w:rsidP="00AF49DD">
            <w:pPr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6" w:type="dxa"/>
          </w:tcPr>
          <w:p w:rsidR="008E3F99" w:rsidRPr="004F3611" w:rsidRDefault="008E3F99" w:rsidP="00AF49DD">
            <w:pPr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</w:tr>
    </w:tbl>
    <w:p w:rsidR="008E3F99" w:rsidRPr="004F3611" w:rsidRDefault="008E3F99" w:rsidP="008E3F99">
      <w:pPr>
        <w:spacing w:after="0"/>
        <w:jc w:val="both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-$_ k|:tfljt ks]6÷Jns If]q cGtu{t sfo{qmddf ;dfj]; x'g ;Sg] 3/w'/Lx?sf] ljj/0f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8"/>
        <w:gridCol w:w="3035"/>
        <w:gridCol w:w="3049"/>
      </w:tblGrid>
      <w:tr w:rsidR="008E3F99" w:rsidRPr="004F3611" w:rsidTr="00AF49DD"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ufpFkflnsf ÷gu/kflnsf</w:t>
            </w:r>
          </w:p>
        </w:tc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j8f gDa/</w:t>
            </w:r>
          </w:p>
        </w:tc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nlIft s[ifs 3/w'/L ;+Vof</w:t>
            </w:r>
          </w:p>
        </w:tc>
      </w:tr>
      <w:tr w:rsidR="008E3F99" w:rsidRPr="004F3611" w:rsidTr="00AF49DD"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</w:tbl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-%_ k|:tfljt ks]6 ÷Jns If]qdf ;dfj]z x'g] v]tL of]Uo hUufsf] ljj/0f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839"/>
        <w:gridCol w:w="1823"/>
        <w:gridCol w:w="1860"/>
        <w:gridCol w:w="1873"/>
      </w:tblGrid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hUufsf] lsl;d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If]qkmn –x]S6/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l;+lrt –x]S6/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cl;+lrt – x]S6/</w:t>
            </w: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l;+lrt eP l;+rfOsf] &gt;f]t</w:t>
            </w:r>
          </w:p>
        </w:tc>
      </w:tr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v]t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kfvf]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af/L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hDdf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</w:tbl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-^_ k|:tfljt ks]6÷Jns ;~rfng If]qsf] k|d'v aflnsf] xfnsf] If]qkmn pTkfbg tyf pTkfbsTj ljj/0f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923"/>
        <w:gridCol w:w="1888"/>
        <w:gridCol w:w="1762"/>
        <w:gridCol w:w="1815"/>
      </w:tblGrid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ks]6÷Jns If]qsf] xfnsf] k|d'v jfln j:t'x?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s'n If]qkmn –x]S6/_÷;+vof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pTkfbsTj</w:t>
            </w:r>
          </w:p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d]=6g÷x]S6/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s'n pTkfbg</w:t>
            </w:r>
          </w:p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d]=6g</w:t>
            </w: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cg'dflgt ljlqm kl/df0f –d]=6g_</w:t>
            </w:r>
          </w:p>
        </w:tc>
      </w:tr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ax'jlif{o afln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l;hgn aflnx?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kz'kfng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dT:okfng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</w:tbl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lastRenderedPageBreak/>
        <w:t>-&amp;_ k|:tfljt ks]6 ÷Jns sfo{qmdaf6 k|fKt x'g] ck]lIft pknlJwx? – ks]6÷Jns ;+~rfng kZrft k|fKt x'g] pknlJw ljj/0f pNn]v ug]{ .</w:t>
      </w: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-s_ kmnkm'b au}+rf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459"/>
        <w:gridCol w:w="1601"/>
        <w:gridCol w:w="1623"/>
        <w:gridCol w:w="1524"/>
        <w:gridCol w:w="1512"/>
      </w:tblGrid>
      <w:tr w:rsidR="008E3F99" w:rsidRPr="004F3611" w:rsidTr="00AF49DD"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hUufsf] If]qkmn</w:t>
            </w: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hDdf af]6 ;+Vof</w:t>
            </w: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k'0f{ ?kdf pTkfglzn af]6 ;+Vof</w:t>
            </w: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xf+lzs pTkfbglxn af]6 ;+Vof</w:t>
            </w: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hDdf pTkfbg –d]=6g_</w:t>
            </w: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yk lj:tf/ x'g] If]qkmn –x]S6/</w:t>
            </w:r>
          </w:p>
        </w:tc>
      </w:tr>
      <w:tr w:rsidR="008E3F99" w:rsidRPr="004F3611" w:rsidTr="00AF49DD"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AF49DD"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</w:tbl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-v_ l;hgn afln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0"/>
        <w:gridCol w:w="1866"/>
        <w:gridCol w:w="1860"/>
        <w:gridCol w:w="1842"/>
        <w:gridCol w:w="1834"/>
      </w:tblGrid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hUufsf] If]qkmn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tf]lsPsf] jflnn] 9fSg] If]qkmn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pTkfbTj –d]=6g k|lt x]S6/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hDdf pTkfbg</w:t>
            </w: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 xml:space="preserve">yk lj:tf/ x'g] If]qkmn –x]S6/ </w:t>
            </w:r>
          </w:p>
        </w:tc>
      </w:tr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</w:tbl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-u_ k|:tfljt kz'kfng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1870"/>
        <w:gridCol w:w="1850"/>
        <w:gridCol w:w="1842"/>
        <w:gridCol w:w="1816"/>
      </w:tblGrid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kz'\kfng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kz'wgsf] ;+Vof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k|lt kz'wg pTkfng –b'w / df;'</w:t>
            </w: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hDdf pTkfbg</w:t>
            </w: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yk x'g] kz'wg ;+vof</w:t>
            </w:r>
          </w:p>
        </w:tc>
      </w:tr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AF49DD"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5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</w:tbl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-3_ k|:tfljt dT:okfng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483"/>
        <w:gridCol w:w="1531"/>
        <w:gridCol w:w="1529"/>
        <w:gridCol w:w="1647"/>
        <w:gridCol w:w="1528"/>
      </w:tblGrid>
      <w:tr w:rsidR="008E3F99" w:rsidRPr="004F3611" w:rsidTr="00AF49DD"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df5fsf] hft</w:t>
            </w: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kf]v/L ;+Vof</w:t>
            </w: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 xml:space="preserve">hnfzo If]qkmn </w:t>
            </w:r>
          </w:p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-x]S6/ _</w:t>
            </w: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pTkfbg –d]=6g_</w:t>
            </w: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pTkfbsTj d]=6g÷x]S6/</w:t>
            </w: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 xml:space="preserve">yk x'g] hnf;o If]qkmn –x]S6/ </w:t>
            </w:r>
          </w:p>
        </w:tc>
      </w:tr>
      <w:tr w:rsidR="008E3F99" w:rsidRPr="004F3611" w:rsidTr="00AF49DD"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AF49DD"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746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</w:tbl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-*_ k|:tfljt ks]6÷Jns df pNn]v ul/Psf] jfl;n÷ j:t'sf] k|fljlws Pj+ ef}uf]lns pko'tmtf</w:t>
      </w: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–</w:t>
      </w: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–</w:t>
      </w: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-(_ k|:tfljt ks]6÷Jns df pNn]v ul/Psf] afln÷j:t'sf] jhfl/s/0fsf] ;Defjgf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3075"/>
        <w:gridCol w:w="3126"/>
      </w:tblGrid>
      <w:tr w:rsidR="008E3F99" w:rsidRPr="004F3611" w:rsidTr="00AF49DD"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k|d'v ahf/</w:t>
            </w:r>
          </w:p>
        </w:tc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pknJw jhf/ k'jf{wf/</w:t>
            </w:r>
          </w:p>
        </w:tc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pTkfngsf] jhfl/s/0f of]hgf</w:t>
            </w:r>
          </w:p>
        </w:tc>
      </w:tr>
      <w:tr w:rsidR="008E3F99" w:rsidRPr="004F3611" w:rsidTr="00AF49DD"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AF49DD"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</w:tbl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lastRenderedPageBreak/>
        <w:t>-!)_ k|:tfljt ks]6÷Jns ;+~rfng ug{ cfjZos s[lif pTkfbg ;fdlu| pknJwtfsf] &gt;f]t Pj+ cj:yf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3"/>
        <w:gridCol w:w="4619"/>
      </w:tblGrid>
      <w:tr w:rsidR="008E3F99" w:rsidRPr="004F3611" w:rsidTr="00AF49DD">
        <w:tc>
          <w:tcPr>
            <w:tcW w:w="5238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pTkfbg ;fdlu|</w:t>
            </w:r>
          </w:p>
        </w:tc>
        <w:tc>
          <w:tcPr>
            <w:tcW w:w="5238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pknJw &gt;f]t</w:t>
            </w:r>
          </w:p>
        </w:tc>
      </w:tr>
      <w:tr w:rsidR="008E3F99" w:rsidRPr="004F3611" w:rsidTr="00AF49DD">
        <w:tc>
          <w:tcPr>
            <w:tcW w:w="5238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5238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AF49DD">
        <w:tc>
          <w:tcPr>
            <w:tcW w:w="5238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5238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</w:tbl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-!!_ k|:tfljt ks]6÷Jns cGtu{tsf] jfln a:t'sf] pTkfbgsf] nflu cfjZos s[lif k'jf{wf/x?sf] pknJwtf </w:t>
      </w: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–</w:t>
      </w: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–</w:t>
      </w: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-!@_ k|:tfljt ks]6÷Jns If]q leq ;fd'lxs v]lt jf sn:6/ v]ltsf] xfnsf] cj:yf Pj= lj:tf/sf] ;Defjgf</w:t>
      </w: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!#+ k|:tfljt ks]6÷Jns sfof{Gjogaf6 yk x'g ;Sg] /f]hufl/sf cj;/x?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3091"/>
        <w:gridCol w:w="3092"/>
      </w:tblGrid>
      <w:tr w:rsidR="008E3F99" w:rsidRPr="004F3611" w:rsidTr="00AF49DD"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cflz+s /f]hufl/</w:t>
            </w:r>
          </w:p>
        </w:tc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k'0f{sflng /f]huf/L</w:t>
            </w:r>
          </w:p>
        </w:tc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b}lgs Hofnfbf/L</w:t>
            </w:r>
          </w:p>
        </w:tc>
      </w:tr>
      <w:tr w:rsidR="008E3F99" w:rsidRPr="004F3611" w:rsidTr="00AF49DD"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AF49DD"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3492" w:type="dxa"/>
          </w:tcPr>
          <w:p w:rsidR="008E3F99" w:rsidRPr="004F3611" w:rsidRDefault="008E3F99" w:rsidP="00AF49DD">
            <w:pPr>
              <w:rPr>
                <w:rFonts w:ascii="Preeti" w:hAnsi="Preeti" w:cs="Nirmala UI"/>
                <w:sz w:val="32"/>
                <w:szCs w:val="32"/>
              </w:rPr>
            </w:pPr>
          </w:p>
        </w:tc>
      </w:tr>
    </w:tbl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!$=k|:tfljt ks]6÷Jns ug'{sf cfwf/x? –Go'gtd If]qkmn jf ;+Vof ,;+:yfut Ifdtf ,cfj]bg ;+:yfx?sf] olx k|s[ltsf sfo{qmd ;+~rfng u/]sf] cg'ej cflb</w:t>
      </w: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–</w:t>
      </w: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–</w:t>
      </w: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-!%_ k|:tfljt ks]6÷Jns / jfln÷j:t' 5gf}6 ugf{sf] k'i6ofO{</w:t>
      </w: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–</w:t>
      </w: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–</w:t>
      </w:r>
    </w:p>
    <w:p w:rsidR="008E3F99" w:rsidRPr="004F3611" w:rsidRDefault="008E3F99" w:rsidP="008E3F99">
      <w:pPr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!^= k|:tfljt ks]6÷Jns dfu ug]{ ;+:yfsdf] k|f]kmfOn</w:t>
      </w:r>
    </w:p>
    <w:p w:rsidR="008E3F99" w:rsidRPr="004F3611" w:rsidRDefault="008E3F99" w:rsidP="008E3F99">
      <w:pPr>
        <w:pStyle w:val="ListParagraph"/>
        <w:numPr>
          <w:ilvl w:val="0"/>
          <w:numId w:val="1"/>
        </w:numPr>
        <w:spacing w:after="0"/>
        <w:jc w:val="right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ks]6÷Jns dfu ug]{ ;+:yf Ps eGbf al9 eP of] k|f]kmfOn qmdz yk ub}{ hfg]_</w:t>
      </w:r>
    </w:p>
    <w:p w:rsidR="008E3F99" w:rsidRPr="004F3611" w:rsidRDefault="008E3F99" w:rsidP="008E3F99">
      <w:pPr>
        <w:pStyle w:val="ListParagraph"/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s[lif ;d'x÷s[lif ;xsf/L÷;ldlt / s[lif kmd{sf] gfd M</w:t>
      </w:r>
    </w:p>
    <w:p w:rsidR="008E3F99" w:rsidRPr="004F3611" w:rsidRDefault="008E3F99" w:rsidP="008E3F99">
      <w:pPr>
        <w:pStyle w:val="ListParagraph"/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u7g ePsf] ldlt M</w:t>
      </w:r>
    </w:p>
    <w:p w:rsidR="008E3F99" w:rsidRPr="004F3611" w:rsidRDefault="008E3F99" w:rsidP="008E3F99">
      <w:pPr>
        <w:pStyle w:val="ListParagraph"/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;+:yfsf] 7]ufgf M</w:t>
      </w:r>
    </w:p>
    <w:p w:rsidR="008E3F99" w:rsidRPr="004F3611" w:rsidRDefault="008E3F99" w:rsidP="008E3F99">
      <w:pPr>
        <w:pStyle w:val="ListParagraph"/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tkfO+sf] ;d'x÷;+:yf s'g} ;xsf/L ;+:yfdf cfj4 5 eg] ;f] ;+:yfsf]</w:t>
      </w:r>
    </w:p>
    <w:p w:rsidR="008E3F99" w:rsidRPr="004F3611" w:rsidRDefault="008E3F99" w:rsidP="008E3F99">
      <w:pPr>
        <w:pStyle w:val="ListParagraph"/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gfd=========================================================btf{ g+=============================================== </w:t>
      </w:r>
    </w:p>
    <w:p w:rsidR="008E3F99" w:rsidRPr="004F3611" w:rsidRDefault="008E3F99" w:rsidP="008E3F99">
      <w:pPr>
        <w:pStyle w:val="ListParagraph"/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s[lif ;d'x÷s[lif ;xsf/L÷;ldlt / s[lif kmd{ s;/L u7g ePsf] xf] . s;sf] u7g eof] ==============================</w:t>
      </w:r>
    </w:p>
    <w:p w:rsidR="008E3F99" w:rsidRPr="004F3611" w:rsidRDefault="008E3F99" w:rsidP="008E3F99">
      <w:pPr>
        <w:pStyle w:val="ListParagraph"/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s[lif ;d'x÷s[lif ;xsf/L÷;ldlt / s[lif kmd{ u7g vf; pw]Zo s] xf] ==============================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lastRenderedPageBreak/>
        <w:t>dfl;s art 5 jf 5}g .olb 5 eg] slt=======================================</w:t>
      </w:r>
    </w:p>
    <w:p w:rsidR="008E3F99" w:rsidRPr="004F3611" w:rsidRDefault="008E3F99" w:rsidP="008E3F99">
      <w:pPr>
        <w:pStyle w:val="ListParagraph"/>
        <w:spacing w:after="0"/>
        <w:ind w:left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s_ a}+s===============================================================v_ vftf g+============================================</w:t>
      </w:r>
    </w:p>
    <w:p w:rsidR="008E3F99" w:rsidRPr="004F3611" w:rsidRDefault="008E3F99" w:rsidP="008E3F99">
      <w:pPr>
        <w:pStyle w:val="ListParagraph"/>
        <w:spacing w:after="0"/>
        <w:ind w:left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s[lif ;d'x÷;xsf/L ÷;ldlt / s[lif kmd{ sfof{Gjogsf] k|df0f</w:t>
      </w:r>
    </w:p>
    <w:p w:rsidR="008E3F99" w:rsidRPr="004F3611" w:rsidRDefault="008E3F99" w:rsidP="008E3F99">
      <w:pPr>
        <w:pStyle w:val="ListParagraph"/>
        <w:spacing w:after="0"/>
        <w:ind w:left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s_ lg0f{o-    _           -v_ gubL vftf -     _          -u_ a}+s vftfsf] ljj/0f -   _</w:t>
      </w:r>
    </w:p>
    <w:p w:rsidR="008E3F99" w:rsidRPr="004F3611" w:rsidRDefault="008E3F99" w:rsidP="008E3F99">
      <w:pPr>
        <w:pStyle w:val="ListParagraph"/>
        <w:spacing w:after="0"/>
        <w:ind w:left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3_ btf{ k|df0f kq -  _    -ª_ crn ;DktLsf] :jfldTjsf] k|df0f kq -   _  -r_ cGo eP v'nfpg'xf]; ======================================================= hDdf z]o/ ;+Vof===========================================</w:t>
      </w:r>
    </w:p>
    <w:p w:rsidR="008E3F99" w:rsidRPr="004F3611" w:rsidRDefault="008E3F99" w:rsidP="008E3F99">
      <w:pPr>
        <w:pStyle w:val="ListParagraph"/>
        <w:spacing w:after="0"/>
        <w:ind w:left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s[lif ;d'x÷s[lif </w:t>
      </w:r>
      <w:r>
        <w:rPr>
          <w:rFonts w:ascii="Preeti" w:hAnsi="Preeti" w:cs="Nirmala UI"/>
          <w:sz w:val="32"/>
          <w:szCs w:val="32"/>
        </w:rPr>
        <w:t>;xsf/L÷;ldlt / s[lif kmd{sf ;b:o</w:t>
      </w:r>
      <w:r w:rsidRPr="004F3611">
        <w:rPr>
          <w:rFonts w:ascii="Preeti" w:hAnsi="Preeti" w:cs="Nirmala UI"/>
          <w:sz w:val="32"/>
          <w:szCs w:val="32"/>
        </w:rPr>
        <w:t>x?sf] ljj/0f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535"/>
        <w:gridCol w:w="2091"/>
        <w:gridCol w:w="2879"/>
      </w:tblGrid>
      <w:tr w:rsidR="008E3F99" w:rsidRPr="004F3611" w:rsidTr="008E3F99">
        <w:tc>
          <w:tcPr>
            <w:tcW w:w="675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qm=;</w:t>
            </w:r>
          </w:p>
        </w:tc>
        <w:tc>
          <w:tcPr>
            <w:tcW w:w="3535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;b:osf] gfd</w:t>
            </w:r>
          </w:p>
        </w:tc>
        <w:tc>
          <w:tcPr>
            <w:tcW w:w="2091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7]ufgf</w:t>
            </w:r>
          </w:p>
        </w:tc>
        <w:tc>
          <w:tcPr>
            <w:tcW w:w="2879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v]lt of]Uo hldg÷kz' ;+Vof</w:t>
            </w:r>
          </w:p>
        </w:tc>
      </w:tr>
      <w:tr w:rsidR="008E3F99" w:rsidRPr="004F3611" w:rsidTr="008E3F99">
        <w:tc>
          <w:tcPr>
            <w:tcW w:w="675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3535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1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879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8E3F99">
        <w:tc>
          <w:tcPr>
            <w:tcW w:w="675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3535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91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879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</w:tr>
    </w:tbl>
    <w:p w:rsidR="008E3F99" w:rsidRPr="004F3611" w:rsidRDefault="008E3F99" w:rsidP="008E3F99">
      <w:pPr>
        <w:pStyle w:val="ListParagraph"/>
        <w:spacing w:after="0"/>
        <w:jc w:val="both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spacing w:after="0"/>
        <w:jc w:val="both"/>
        <w:rPr>
          <w:rFonts w:ascii="Preeti" w:hAnsi="Preeti" w:cs="Nirmala UI"/>
          <w:sz w:val="32"/>
          <w:szCs w:val="32"/>
        </w:rPr>
      </w:pPr>
      <w:r w:rsidRPr="008E3F99">
        <w:rPr>
          <w:rFonts w:ascii="Preeti" w:hAnsi="Preeti" w:cs="Nirmala UI"/>
          <w:sz w:val="32"/>
          <w:szCs w:val="32"/>
        </w:rPr>
        <w:t>gf]6 M !</w:t>
      </w:r>
      <w:r>
        <w:rPr>
          <w:rFonts w:ascii="Preeti" w:hAnsi="Preeti" w:cs="Nirmala UI"/>
          <w:sz w:val="32"/>
          <w:szCs w:val="32"/>
        </w:rPr>
        <w:t>=</w:t>
      </w:r>
      <w:r w:rsidRPr="008E3F99">
        <w:rPr>
          <w:rFonts w:ascii="Preeti" w:hAnsi="Preeti" w:cs="Nirmala UI"/>
          <w:sz w:val="32"/>
          <w:szCs w:val="32"/>
        </w:rPr>
        <w:t xml:space="preserve">  o; cg';'rLnfO ks]6 / Jns k|f]kmfOn k|of]hgsf] nflu ;d]t k|of]u ul/g]5 </w:t>
      </w:r>
      <w:r>
        <w:rPr>
          <w:rFonts w:ascii="Preeti" w:hAnsi="Preeti" w:cs="Nirmala UI"/>
          <w:sz w:val="32"/>
          <w:szCs w:val="32"/>
        </w:rPr>
        <w:t>.</w:t>
      </w:r>
    </w:p>
    <w:p w:rsidR="008E3F99" w:rsidRPr="008E3F99" w:rsidRDefault="008E3F99" w:rsidP="008E3F99">
      <w:pPr>
        <w:spacing w:after="0"/>
        <w:ind w:left="993" w:hanging="993"/>
        <w:jc w:val="both"/>
        <w:rPr>
          <w:rFonts w:ascii="Preeti" w:hAnsi="Preeti" w:cs="Nirmala UI"/>
          <w:sz w:val="32"/>
          <w:szCs w:val="32"/>
        </w:rPr>
      </w:pPr>
      <w:r>
        <w:rPr>
          <w:rFonts w:ascii="Preeti" w:hAnsi="Preeti" w:cs="Nirmala UI"/>
          <w:sz w:val="32"/>
          <w:szCs w:val="32"/>
        </w:rPr>
        <w:t xml:space="preserve">      </w:t>
      </w:r>
      <w:r w:rsidRPr="008E3F99">
        <w:rPr>
          <w:rFonts w:ascii="Preeti" w:hAnsi="Preeti" w:cs="Nirmala UI"/>
          <w:sz w:val="32"/>
          <w:szCs w:val="32"/>
        </w:rPr>
        <w:t xml:space="preserve">@= ;DalGwt sfof{non] cfjZostf cg';f/ afln÷a:t' ljif];sf nflu o; cg';'rLnfO </w:t>
      </w:r>
      <w:r>
        <w:rPr>
          <w:rFonts w:ascii="Preeti" w:hAnsi="Preeti" w:cs="Nirmala UI"/>
          <w:sz w:val="32"/>
          <w:szCs w:val="32"/>
        </w:rPr>
        <w:t xml:space="preserve">                                                   </w:t>
      </w:r>
      <w:r w:rsidRPr="008E3F99">
        <w:rPr>
          <w:rFonts w:ascii="Preeti" w:hAnsi="Preeti" w:cs="Nirmala UI"/>
          <w:sz w:val="32"/>
          <w:szCs w:val="32"/>
        </w:rPr>
        <w:t>lj:t[lts/0f ug{    ;Sg]5 .</w:t>
      </w:r>
    </w:p>
    <w:p w:rsidR="008E3F99" w:rsidRPr="004F3611" w:rsidRDefault="008E3F99" w:rsidP="008E3F99">
      <w:pPr>
        <w:pStyle w:val="ListParagraph"/>
        <w:spacing w:after="0"/>
        <w:ind w:left="1530" w:hanging="810"/>
        <w:jc w:val="both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pStyle w:val="ListParagraph"/>
        <w:spacing w:after="0"/>
        <w:ind w:left="1530" w:hanging="810"/>
        <w:jc w:val="both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tabs>
          <w:tab w:val="left" w:pos="270"/>
        </w:tabs>
        <w:spacing w:after="0"/>
        <w:jc w:val="center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lastRenderedPageBreak/>
        <w:t>cg';'rL–!)</w:t>
      </w:r>
    </w:p>
    <w:p w:rsidR="008E3F99" w:rsidRPr="004F3611" w:rsidRDefault="008E3F99" w:rsidP="008E3F99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ind w:left="1440"/>
        <w:jc w:val="center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kl/R5]b $ sf] $=!=(=! –v_ $=@=(=! –v_ $=#=!=! –v_ / $=$=!=! –v_ ;+un  ;DalGwt</w:t>
      </w:r>
    </w:p>
    <w:p w:rsidR="008E3F99" w:rsidRPr="004F3611" w:rsidRDefault="008E3F99" w:rsidP="008E3F99">
      <w:pPr>
        <w:tabs>
          <w:tab w:val="left" w:pos="270"/>
        </w:tabs>
        <w:spacing w:after="0"/>
        <w:ind w:left="720"/>
        <w:jc w:val="center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tabs>
          <w:tab w:val="left" w:pos="270"/>
        </w:tabs>
        <w:spacing w:after="0"/>
        <w:ind w:left="720"/>
        <w:jc w:val="center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;'rgfsf nflu cfj]bg kmf/fd –gd'gf_</w:t>
      </w:r>
    </w:p>
    <w:p w:rsidR="008E3F99" w:rsidRPr="004F3611" w:rsidRDefault="008E3F99" w:rsidP="008E3F99">
      <w:pPr>
        <w:tabs>
          <w:tab w:val="left" w:pos="270"/>
        </w:tabs>
        <w:spacing w:after="0"/>
        <w:ind w:left="72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&gt;L k|d'v Ho'                               </w:t>
      </w:r>
      <w:r>
        <w:rPr>
          <w:rFonts w:ascii="Preeti" w:hAnsi="Preeti" w:cs="Nirmala UI"/>
          <w:sz w:val="32"/>
          <w:szCs w:val="32"/>
        </w:rPr>
        <w:t xml:space="preserve">                           </w:t>
      </w:r>
      <w:r w:rsidRPr="004F3611">
        <w:rPr>
          <w:rFonts w:ascii="Preeti" w:hAnsi="Preeti" w:cs="Nirmala UI"/>
          <w:sz w:val="32"/>
          <w:szCs w:val="32"/>
        </w:rPr>
        <w:t>ldltM======================</w:t>
      </w:r>
    </w:p>
    <w:p w:rsidR="008E3F99" w:rsidRPr="006600B8" w:rsidRDefault="008E3F99" w:rsidP="008E3F99">
      <w:pPr>
        <w:tabs>
          <w:tab w:val="left" w:pos="270"/>
        </w:tabs>
        <w:spacing w:after="0"/>
        <w:rPr>
          <w:rFonts w:ascii="Preeti" w:hAnsi="Preeti" w:cs="Nirmala UI"/>
          <w:sz w:val="32"/>
          <w:szCs w:val="32"/>
          <w:lang w:val="en-GB" w:bidi="ne-NP"/>
        </w:rPr>
      </w:pPr>
      <w:r>
        <w:rPr>
          <w:rFonts w:ascii="Preeti" w:hAnsi="Preeti" w:cs="Nirmala UI"/>
          <w:sz w:val="32"/>
          <w:szCs w:val="32"/>
          <w:lang w:val="en-GB" w:bidi="ne-NP"/>
        </w:rPr>
        <w:t>============================================================</w:t>
      </w:r>
    </w:p>
    <w:p w:rsidR="008E3F99" w:rsidRPr="004F3611" w:rsidRDefault="008E3F99" w:rsidP="008E3F99">
      <w:pPr>
        <w:tabs>
          <w:tab w:val="left" w:pos="270"/>
        </w:tabs>
        <w:spacing w:after="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=====================</w:t>
      </w:r>
      <w:r>
        <w:rPr>
          <w:rFonts w:ascii="Preeti" w:hAnsi="Preeti" w:cs="Nirmala UI"/>
          <w:sz w:val="32"/>
          <w:szCs w:val="32"/>
        </w:rPr>
        <w:t>===============================</w:t>
      </w:r>
      <w:r w:rsidRPr="004F3611">
        <w:rPr>
          <w:rFonts w:ascii="Preeti" w:hAnsi="Preeti" w:cs="Nirmala UI"/>
          <w:sz w:val="32"/>
          <w:szCs w:val="32"/>
        </w:rPr>
        <w:t>sfof{no ==========================</w:t>
      </w:r>
      <w:r>
        <w:rPr>
          <w:rFonts w:ascii="Preeti" w:hAnsi="Preeti" w:cs="Nirmala UI"/>
          <w:sz w:val="32"/>
          <w:szCs w:val="32"/>
        </w:rPr>
        <w:t>======</w:t>
      </w:r>
      <w:r w:rsidRPr="004F3611">
        <w:rPr>
          <w:rFonts w:ascii="Preeti" w:hAnsi="Preeti" w:cs="Nirmala UI"/>
          <w:sz w:val="32"/>
          <w:szCs w:val="32"/>
        </w:rPr>
        <w:t xml:space="preserve"> .</w:t>
      </w:r>
    </w:p>
    <w:p w:rsidR="008E3F99" w:rsidRPr="004F3611" w:rsidRDefault="008E3F99" w:rsidP="008E3F99">
      <w:pPr>
        <w:tabs>
          <w:tab w:val="left" w:pos="270"/>
        </w:tabs>
        <w:spacing w:after="0"/>
        <w:ind w:left="720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 </w:t>
      </w:r>
    </w:p>
    <w:p w:rsidR="008E3F99" w:rsidRPr="004F3611" w:rsidRDefault="008E3F99" w:rsidP="008E3F99">
      <w:pPr>
        <w:tabs>
          <w:tab w:val="left" w:pos="270"/>
        </w:tabs>
        <w:spacing w:after="0"/>
        <w:ind w:left="720"/>
        <w:rPr>
          <w:rFonts w:ascii="Preeti" w:hAnsi="Preeti" w:cs="Nirmala UI"/>
          <w:sz w:val="32"/>
          <w:szCs w:val="32"/>
        </w:rPr>
      </w:pPr>
      <w:r>
        <w:rPr>
          <w:rFonts w:ascii="Preeti" w:hAnsi="Preeti" w:cs="Nirmala UI"/>
          <w:sz w:val="32"/>
          <w:szCs w:val="32"/>
        </w:rPr>
        <w:t xml:space="preserve"> </w:t>
      </w:r>
      <w:r w:rsidRPr="004F3611">
        <w:rPr>
          <w:rFonts w:ascii="Preeti" w:hAnsi="Preeti" w:cs="Nirmala UI"/>
          <w:sz w:val="32"/>
          <w:szCs w:val="32"/>
        </w:rPr>
        <w:t xml:space="preserve"> ljifo M ==============================================================</w:t>
      </w:r>
      <w:r>
        <w:rPr>
          <w:rFonts w:ascii="Preeti" w:hAnsi="Preeti" w:cs="Nirmala UI"/>
          <w:sz w:val="32"/>
          <w:szCs w:val="32"/>
        </w:rPr>
        <w:t>==========================</w:t>
      </w:r>
      <w:r w:rsidRPr="004F3611">
        <w:rPr>
          <w:rFonts w:ascii="Preeti" w:hAnsi="Preeti" w:cs="Nirmala UI"/>
          <w:sz w:val="32"/>
          <w:szCs w:val="32"/>
        </w:rPr>
        <w:t xml:space="preserve"> .</w:t>
      </w:r>
    </w:p>
    <w:p w:rsidR="008E3F99" w:rsidRPr="004F3611" w:rsidRDefault="008E3F99" w:rsidP="008E3F99">
      <w:pPr>
        <w:tabs>
          <w:tab w:val="left" w:pos="270"/>
        </w:tabs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   k|:t'</w:t>
      </w:r>
      <w:r>
        <w:rPr>
          <w:rFonts w:ascii="Preeti" w:hAnsi="Preeti" w:cs="Nirmala UI"/>
          <w:sz w:val="32"/>
          <w:szCs w:val="32"/>
        </w:rPr>
        <w:t>t lj</w:t>
      </w:r>
      <w:r w:rsidRPr="004F3611">
        <w:rPr>
          <w:rFonts w:ascii="Preeti" w:hAnsi="Preeti" w:cs="Nirmala UI"/>
          <w:sz w:val="32"/>
          <w:szCs w:val="32"/>
        </w:rPr>
        <w:t xml:space="preserve">ifodf o; lxlnxfª ufpFkflnsf sfof{noaf6 ldlt==================================df k|sflzt ;fj{hlgs ;'rgf adf]lhd cfjZos sfuhft ;lxt xfd|f] ;d'x÷;xsf/L÷;+:yf÷s[lif kmd{sf ;b:ox?n] ============================================sfo{qmd cGtu{t=============================-lqmofsnfkx? gfd_;+~rfrng ug{ OR5's ePsf]n] ;xeflu u/fO lbg'x'g of] lgj]bg k]z u/]sf] 5'÷5f}+ . </w:t>
      </w:r>
    </w:p>
    <w:p w:rsidR="008E3F99" w:rsidRPr="004F3611" w:rsidRDefault="008E3F99" w:rsidP="008E3F99">
      <w:pPr>
        <w:tabs>
          <w:tab w:val="left" w:pos="270"/>
        </w:tabs>
        <w:spacing w:after="0"/>
        <w:ind w:left="720"/>
        <w:jc w:val="both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tabs>
          <w:tab w:val="left" w:pos="270"/>
        </w:tabs>
        <w:spacing w:after="0"/>
        <w:ind w:left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                                 </w:t>
      </w:r>
      <w:r>
        <w:rPr>
          <w:rFonts w:ascii="Preeti" w:hAnsi="Preeti" w:cs="Nirmala UI"/>
          <w:sz w:val="32"/>
          <w:szCs w:val="32"/>
        </w:rPr>
        <w:t xml:space="preserve">                           </w:t>
      </w:r>
      <w:r w:rsidRPr="004F3611">
        <w:rPr>
          <w:rFonts w:ascii="Preeti" w:hAnsi="Preeti" w:cs="Nirmala UI"/>
          <w:sz w:val="32"/>
          <w:szCs w:val="32"/>
        </w:rPr>
        <w:t xml:space="preserve"> lgj]bs</w:t>
      </w:r>
    </w:p>
    <w:p w:rsidR="008E3F99" w:rsidRDefault="008E3F99" w:rsidP="008E3F99">
      <w:pPr>
        <w:tabs>
          <w:tab w:val="left" w:pos="270"/>
        </w:tabs>
        <w:spacing w:after="0"/>
        <w:ind w:left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                           </w:t>
      </w:r>
      <w:r>
        <w:rPr>
          <w:rFonts w:ascii="Preeti" w:hAnsi="Preeti" w:cs="Nirmala UI"/>
          <w:sz w:val="32"/>
          <w:szCs w:val="32"/>
        </w:rPr>
        <w:t xml:space="preserve">                          </w:t>
      </w:r>
      <w:r w:rsidRPr="004F3611">
        <w:rPr>
          <w:rFonts w:ascii="Preeti" w:hAnsi="Preeti" w:cs="Nirmala UI"/>
          <w:sz w:val="32"/>
          <w:szCs w:val="32"/>
        </w:rPr>
        <w:t>==================================</w:t>
      </w:r>
    </w:p>
    <w:p w:rsidR="008E3F99" w:rsidRPr="004F3611" w:rsidRDefault="008E3F99" w:rsidP="008E3F99">
      <w:pPr>
        <w:tabs>
          <w:tab w:val="left" w:pos="270"/>
        </w:tabs>
        <w:spacing w:after="0"/>
        <w:ind w:left="720"/>
        <w:jc w:val="both"/>
        <w:rPr>
          <w:rFonts w:ascii="Preeti" w:hAnsi="Preeti" w:cs="Nirmala UI"/>
          <w:sz w:val="32"/>
          <w:szCs w:val="32"/>
        </w:rPr>
      </w:pPr>
    </w:p>
    <w:tbl>
      <w:tblPr>
        <w:tblStyle w:val="TableGrid"/>
        <w:tblW w:w="9680" w:type="dxa"/>
        <w:tblInd w:w="-176" w:type="dxa"/>
        <w:tblLook w:val="04A0" w:firstRow="1" w:lastRow="0" w:firstColumn="1" w:lastColumn="0" w:noHBand="0" w:noVBand="1"/>
      </w:tblPr>
      <w:tblGrid>
        <w:gridCol w:w="669"/>
        <w:gridCol w:w="2576"/>
        <w:gridCol w:w="1180"/>
        <w:gridCol w:w="2039"/>
        <w:gridCol w:w="1995"/>
        <w:gridCol w:w="1221"/>
      </w:tblGrid>
      <w:tr w:rsidR="008E3F99" w:rsidRPr="004F3611" w:rsidTr="008E3F99">
        <w:trPr>
          <w:trHeight w:val="1002"/>
        </w:trPr>
        <w:tc>
          <w:tcPr>
            <w:tcW w:w="669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qm=;</w:t>
            </w:r>
          </w:p>
        </w:tc>
        <w:tc>
          <w:tcPr>
            <w:tcW w:w="2576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  <w:r>
              <w:rPr>
                <w:rFonts w:ascii="Preeti" w:hAnsi="Preeti" w:cs="Nirmala UI"/>
                <w:sz w:val="32"/>
                <w:szCs w:val="32"/>
              </w:rPr>
              <w:t xml:space="preserve">s[ifs ;d'x leq /x]sf nfeflGjt </w:t>
            </w:r>
            <w:r w:rsidRPr="004F3611">
              <w:rPr>
                <w:rFonts w:ascii="Preeti" w:hAnsi="Preeti" w:cs="Nirmala UI"/>
                <w:sz w:val="32"/>
                <w:szCs w:val="32"/>
              </w:rPr>
              <w:t>s[ifssf] gfd</w:t>
            </w:r>
            <w:r>
              <w:rPr>
                <w:rFonts w:ascii="Preeti" w:hAnsi="Preeti" w:cs="Nirmala UI"/>
                <w:sz w:val="32"/>
                <w:szCs w:val="32"/>
              </w:rPr>
              <w:t xml:space="preserve"> y/</w:t>
            </w:r>
          </w:p>
        </w:tc>
        <w:tc>
          <w:tcPr>
            <w:tcW w:w="1180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7]ufgf</w:t>
            </w:r>
          </w:p>
        </w:tc>
        <w:tc>
          <w:tcPr>
            <w:tcW w:w="2039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 xml:space="preserve">klt÷kTgLsf] gfd </w:t>
            </w:r>
          </w:p>
        </w:tc>
        <w:tc>
          <w:tcPr>
            <w:tcW w:w="1995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 xml:space="preserve">;Dks{ g+ </w:t>
            </w:r>
          </w:p>
        </w:tc>
        <w:tc>
          <w:tcPr>
            <w:tcW w:w="1221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b:tvt</w:t>
            </w:r>
          </w:p>
        </w:tc>
      </w:tr>
      <w:tr w:rsidR="008E3F99" w:rsidRPr="004F3611" w:rsidTr="008E3F99">
        <w:trPr>
          <w:trHeight w:val="339"/>
        </w:trPr>
        <w:tc>
          <w:tcPr>
            <w:tcW w:w="669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576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180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39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995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221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</w:tr>
      <w:tr w:rsidR="008E3F99" w:rsidRPr="004F3611" w:rsidTr="008E3F99">
        <w:trPr>
          <w:trHeight w:val="354"/>
        </w:trPr>
        <w:tc>
          <w:tcPr>
            <w:tcW w:w="669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576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180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039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995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1221" w:type="dxa"/>
          </w:tcPr>
          <w:p w:rsidR="008E3F99" w:rsidRPr="004F3611" w:rsidRDefault="008E3F99" w:rsidP="00AF49DD">
            <w:pPr>
              <w:tabs>
                <w:tab w:val="left" w:pos="270"/>
              </w:tabs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</w:tr>
    </w:tbl>
    <w:p w:rsidR="008E3F99" w:rsidRPr="004F3611" w:rsidRDefault="008E3F99" w:rsidP="008E3F99">
      <w:pPr>
        <w:tabs>
          <w:tab w:val="left" w:pos="270"/>
        </w:tabs>
        <w:spacing w:after="0"/>
        <w:jc w:val="both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pStyle w:val="ListParagraph"/>
        <w:spacing w:after="0"/>
        <w:ind w:left="144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lgj]bg ;fy ;+nUg sfuhftx? </w:t>
      </w:r>
    </w:p>
    <w:p w:rsidR="008E3F99" w:rsidRPr="004F3611" w:rsidRDefault="008E3F99" w:rsidP="008E3F99">
      <w:pPr>
        <w:pStyle w:val="ListParagraph"/>
        <w:spacing w:after="0"/>
        <w:ind w:left="1440" w:hanging="144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-^_ ;DAlGwt lgsfodf s[lif ;d'x÷;xsf/L÷;+:yf÷;ldlt÷s[lif kmd{ btf{ tyf gljs/0f ePsf] k|df0fkqsf] k|ltlnkL .</w:t>
      </w:r>
    </w:p>
    <w:p w:rsidR="008E3F99" w:rsidRPr="004F3611" w:rsidRDefault="008E3F99" w:rsidP="008E3F99">
      <w:pPr>
        <w:pStyle w:val="ListParagraph"/>
        <w:spacing w:after="0"/>
        <w:ind w:left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-&amp;_ sfo{qmd ;+~rfng x'g] :yfg –hUuf ÷hldg _ sf] ljj/0f jf ef8fsf] hUuf ePdf slDtdf % jif{sf] ;Demf}tfgfdf .</w:t>
      </w:r>
    </w:p>
    <w:p w:rsidR="008E3F99" w:rsidRPr="004F3611" w:rsidRDefault="008E3F99" w:rsidP="008E3F99">
      <w:pPr>
        <w:pStyle w:val="ListParagraph"/>
        <w:spacing w:after="0"/>
        <w:ind w:left="0" w:right="-18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-*_ lgj]bssf] gful/stf jf kl/ro v'Ng] k|df0fkqsf] k|ltlnkL .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-(_ sfo{ ;ldltsf] lg0f{osf] k|ltlnkL .\</w:t>
      </w:r>
    </w:p>
    <w:p w:rsidR="008E3F99" w:rsidRPr="004F3611" w:rsidRDefault="008E3F99" w:rsidP="008E3F99">
      <w:pPr>
        <w:pStyle w:val="ListParagraph"/>
        <w:spacing w:after="0"/>
        <w:ind w:hanging="720"/>
        <w:jc w:val="center"/>
        <w:rPr>
          <w:rFonts w:ascii="Preeti" w:hAnsi="Preeti" w:cs="Nirmala UI"/>
          <w:b/>
          <w:bCs/>
          <w:sz w:val="32"/>
          <w:szCs w:val="32"/>
        </w:rPr>
      </w:pPr>
      <w:r w:rsidRPr="004F3611">
        <w:rPr>
          <w:rFonts w:ascii="Preeti" w:hAnsi="Preeti" w:cs="Nirmala UI"/>
          <w:b/>
          <w:bCs/>
          <w:sz w:val="32"/>
          <w:szCs w:val="32"/>
        </w:rPr>
        <w:t>lgj]bg ;fy ;+nUg ug'{kg]{ tYofªs kmf/fdsf] 9fFrf</w:t>
      </w:r>
    </w:p>
    <w:p w:rsidR="008E3F99" w:rsidRPr="004F3611" w:rsidRDefault="008E3F99" w:rsidP="008E3F99">
      <w:pPr>
        <w:pStyle w:val="ListParagraph"/>
        <w:spacing w:after="0"/>
        <w:ind w:hanging="720"/>
        <w:jc w:val="center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efu ! s[lif ;d'x÷;xsf/L÷;+:yf ÷;ldtL / s[lif kmd{sf] ljj/0f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!= s[lif ;d'x ÷;xsf/L÷;+:yf  ÷;ldtL ÷s[lif kmd{sf] gfd M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@=s[lif ;d'x÷;xsf/L ÷;+:yf ÷;ldlt÷s[lif kmd{sf] u7g ePsf] ldlt M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lastRenderedPageBreak/>
        <w:t>#= s[lif ;d'x÷;xsf/L ÷;+:yf ÷;ldlt÷s[lif kmd{sf] 7]ufgf M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$= tkfOsf] ;d'x ÷;+:yf s'g} ;/sf/L ;+:yfdf cfj4 5 eg] ;f] ;:yfsf] 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gfd==========================================</w:t>
      </w:r>
      <w:r w:rsidR="00B765A4">
        <w:rPr>
          <w:rFonts w:ascii="Preeti" w:hAnsi="Preeti" w:cs="Nirmala UI"/>
          <w:sz w:val="32"/>
          <w:szCs w:val="32"/>
        </w:rPr>
        <w:t>=========================btf {</w:t>
      </w:r>
      <w:r w:rsidRPr="004F3611">
        <w:rPr>
          <w:rFonts w:ascii="Preeti" w:hAnsi="Preeti" w:cs="Nirmala UI"/>
          <w:sz w:val="32"/>
          <w:szCs w:val="32"/>
        </w:rPr>
        <w:t>g+ =========================================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%= s[lif ;d'x÷;xsf/L÷;+:yf÷;ldlt÷s[lif kmd{ s;/L u7g ePsf] xf] . s;sf] ;xof]udf s[lif ;d'x÷;xsf/L÷;+:yf÷;ldlt÷s[lif kmd{ u7g eof] .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        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^=s[lif ;d'x÷;xsf/L÷;+:yf ÷;ldlt÷s[lif kmd{ u7g vf; pw]Zo s] xf] .==========================================================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&amp;= dfl;s art 5 jf5}g .olb 5 eg] slt=========================================</w:t>
      </w:r>
    </w:p>
    <w:p w:rsidR="008E3F99" w:rsidRPr="004F3611" w:rsidRDefault="008E3F99" w:rsidP="008E3F99">
      <w:pPr>
        <w:pStyle w:val="ListParagraph"/>
        <w:spacing w:after="0"/>
        <w:ind w:hanging="36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s_ a}+s==================================================================v_ vftf g+ ======================================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*= s[lif ;d'x÷;xsf/L÷;+:yf÷;ldlt÷s[lif kmd{ sfof{Gjogsf] k|df0f</w:t>
      </w:r>
    </w:p>
    <w:p w:rsidR="008E3F99" w:rsidRPr="004F3611" w:rsidRDefault="008E3F99" w:rsidP="008E3F99">
      <w:pPr>
        <w:pStyle w:val="ListParagraph"/>
        <w:spacing w:after="0"/>
        <w:ind w:hanging="36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s_ lg0f{o -    _   v_ gulb vftf -    _          -u_ a}+s vftfsf] ljj/0f-    _</w:t>
      </w:r>
    </w:p>
    <w:p w:rsidR="008E3F99" w:rsidRPr="004F3611" w:rsidRDefault="008E3F99" w:rsidP="008E3F99">
      <w:pPr>
        <w:pStyle w:val="ListParagraph"/>
        <w:spacing w:after="0"/>
        <w:ind w:hanging="36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3_ btf{ k|df0f kq -     _    ª_ crn ;Dkltsf] :jfldTjsf] k|df0f kq -    _</w:t>
      </w:r>
    </w:p>
    <w:p w:rsidR="008E3F99" w:rsidRPr="004F3611" w:rsidRDefault="008E3F99" w:rsidP="008E3F99">
      <w:pPr>
        <w:pStyle w:val="ListParagraph"/>
        <w:spacing w:after="0"/>
        <w:ind w:hanging="36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r_ cGo eP v'nfpg'xf];\====================================================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(=s[lif ;d'x÷;xsf/L÷;+:yf÷;ldtL÷s[lif kmd{ ;b:otfsf] ljj/0f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2661"/>
        <w:gridCol w:w="738"/>
        <w:gridCol w:w="2016"/>
        <w:gridCol w:w="2048"/>
        <w:gridCol w:w="966"/>
      </w:tblGrid>
      <w:tr w:rsidR="008E3F99" w:rsidRPr="004F3611" w:rsidTr="00AF49DD">
        <w:tc>
          <w:tcPr>
            <w:tcW w:w="720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qm=;</w:t>
            </w:r>
          </w:p>
        </w:tc>
        <w:tc>
          <w:tcPr>
            <w:tcW w:w="3330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;b:osf] gfd</w:t>
            </w:r>
          </w:p>
        </w:tc>
        <w:tc>
          <w:tcPr>
            <w:tcW w:w="720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lnªu</w:t>
            </w:r>
          </w:p>
        </w:tc>
        <w:tc>
          <w:tcPr>
            <w:tcW w:w="2261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klt÷kTgLsf] gfd</w:t>
            </w:r>
          </w:p>
        </w:tc>
        <w:tc>
          <w:tcPr>
            <w:tcW w:w="2375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v]ltof]Uo hldg÷kz' ;+Vof</w:t>
            </w:r>
          </w:p>
        </w:tc>
        <w:tc>
          <w:tcPr>
            <w:tcW w:w="872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  <w:r w:rsidRPr="004F3611">
              <w:rPr>
                <w:rFonts w:ascii="Preeti" w:hAnsi="Preeti" w:cs="Nirmala UI"/>
                <w:sz w:val="32"/>
                <w:szCs w:val="32"/>
              </w:rPr>
              <w:t>s}lkmot</w:t>
            </w:r>
          </w:p>
        </w:tc>
      </w:tr>
      <w:tr w:rsidR="008E3F99" w:rsidRPr="004F3611" w:rsidTr="00AF49DD">
        <w:tc>
          <w:tcPr>
            <w:tcW w:w="720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3330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720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261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2375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  <w:tc>
          <w:tcPr>
            <w:tcW w:w="872" w:type="dxa"/>
          </w:tcPr>
          <w:p w:rsidR="008E3F99" w:rsidRPr="004F3611" w:rsidRDefault="008E3F99" w:rsidP="00AF49DD">
            <w:pPr>
              <w:pStyle w:val="ListParagraph"/>
              <w:ind w:left="0"/>
              <w:jc w:val="both"/>
              <w:rPr>
                <w:rFonts w:ascii="Preeti" w:hAnsi="Preeti" w:cs="Nirmala UI"/>
                <w:sz w:val="32"/>
                <w:szCs w:val="32"/>
              </w:rPr>
            </w:pPr>
          </w:p>
        </w:tc>
      </w:tr>
    </w:tbl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pStyle w:val="ListParagraph"/>
        <w:spacing w:after="0"/>
        <w:jc w:val="center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efu @ k|:tfljt lqmofsnfk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!= sfo{qmdsf] lzif{s M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@= sfo{qmdsf] k'/f ljj/0f M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#= sfo{qmdsf] dxTj M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$=sfo{qmdaf6 x'g] kmfObf M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%= sfo{qmdaf6 :yflgo cj;/x?sf] s;/L k|of]u x'G5 </w:t>
      </w:r>
    </w:p>
    <w:p w:rsidR="008E3F99" w:rsidRPr="004F3611" w:rsidRDefault="008E3F99" w:rsidP="008E3F99">
      <w:pPr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^=s[lif ;d'x÷;xsf/L÷;+:yf÷;ldlt÷s[lif kmd{af6 o:tf lqmofsnfkx? klxNo} ePsf] 5 jf 5}g 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s_ % -   _                                               -v_ 5}g  -   _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&amp;= k|:tfljt sfo{qmdaf6 ;j} cyjf afx'Notf ePsf ;d'x÷;xsf/L ÷;+:yf÷;ldlt ;b:o s;/L nfeflGjt x'G5 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*= jftfj/l0fo b[li6sf]0faf6 pko'tm eP gePsf] 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</w:p>
    <w:p w:rsidR="008E3F99" w:rsidRPr="004F3611" w:rsidRDefault="008E3F99" w:rsidP="008E3F99">
      <w:pPr>
        <w:pStyle w:val="ListParagraph"/>
        <w:spacing w:after="0"/>
        <w:ind w:hanging="720"/>
        <w:jc w:val="center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efu # cfly{s kIf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!= k|:tfljt sfo{qmdsf] cg'dflgt s'n nfut M 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@= ;d'x÷;xsf/L÷;+:yf÷;ldlt÷kmd{sf] cfkm\gf] of]ubfg ?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#=============================sfof{noaf6 dfu u/]sf] cg'bfg /sd ? 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lastRenderedPageBreak/>
        <w:t>$= k|:tfljt sfo{qmdsf] cg'dflgt nfut ljj/0f</w:t>
      </w:r>
    </w:p>
    <w:p w:rsidR="008E3F99" w:rsidRPr="004F3611" w:rsidRDefault="008E3F99" w:rsidP="008E3F99">
      <w:pPr>
        <w:pStyle w:val="ListParagraph"/>
        <w:spacing w:after="0"/>
        <w:ind w:hanging="72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%= k|:tfljt lqmofsnfk sfof{Gjog of]hgf</w:t>
      </w:r>
    </w:p>
    <w:p w:rsidR="008E3F99" w:rsidRPr="004F3611" w:rsidRDefault="008E3F99" w:rsidP="008E3F99">
      <w:pPr>
        <w:pStyle w:val="ListParagraph"/>
        <w:numPr>
          <w:ilvl w:val="0"/>
          <w:numId w:val="2"/>
        </w:numPr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cfjZos ;/–;fdfg sxfF / s;/L 5gf}6 ug]{</w:t>
      </w:r>
    </w:p>
    <w:p w:rsidR="008E3F99" w:rsidRPr="004F3611" w:rsidRDefault="008E3F99" w:rsidP="008E3F99">
      <w:pPr>
        <w:pStyle w:val="ListParagraph"/>
        <w:numPr>
          <w:ilvl w:val="0"/>
          <w:numId w:val="2"/>
        </w:numPr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s:tf] k|sf/sf] ;/–;fdfg sf] dfkm{t k|fKt ug]{</w:t>
      </w:r>
    </w:p>
    <w:p w:rsidR="008E3F99" w:rsidRPr="004F3611" w:rsidRDefault="008E3F99" w:rsidP="008E3F99">
      <w:pPr>
        <w:pStyle w:val="ListParagraph"/>
        <w:numPr>
          <w:ilvl w:val="0"/>
          <w:numId w:val="2"/>
        </w:numPr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kl/of]hgfaf6 pTkfbg x'g] jf;ln÷j:t'sf] jhf/Ls/0f s;/Lx'g] </w:t>
      </w:r>
    </w:p>
    <w:p w:rsidR="008E3F99" w:rsidRPr="004F3611" w:rsidRDefault="008E3F99" w:rsidP="008E3F99">
      <w:pPr>
        <w:pStyle w:val="ListParagraph"/>
        <w:numPr>
          <w:ilvl w:val="0"/>
          <w:numId w:val="2"/>
        </w:numPr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 xml:space="preserve">&gt;d tyf &gt;d nfut Joj:yfkg s;/L ug]{ </w:t>
      </w:r>
    </w:p>
    <w:p w:rsidR="008E3F99" w:rsidRPr="004F3611" w:rsidRDefault="008E3F99" w:rsidP="008E3F99">
      <w:pPr>
        <w:pStyle w:val="ListParagraph"/>
        <w:numPr>
          <w:ilvl w:val="0"/>
          <w:numId w:val="2"/>
        </w:numPr>
        <w:spacing w:after="0"/>
        <w:jc w:val="both"/>
        <w:rPr>
          <w:rFonts w:ascii="Preeti" w:hAnsi="Preeti" w:cs="Nirmala UI"/>
          <w:sz w:val="32"/>
          <w:szCs w:val="32"/>
        </w:rPr>
      </w:pPr>
      <w:r w:rsidRPr="004F3611">
        <w:rPr>
          <w:rFonts w:ascii="Preeti" w:hAnsi="Preeti" w:cs="Nirmala UI"/>
          <w:sz w:val="32"/>
          <w:szCs w:val="32"/>
        </w:rPr>
        <w:t>cGo ljj/0f</w:t>
      </w:r>
    </w:p>
    <w:p w:rsidR="00B26A97" w:rsidRDefault="00B26A97"/>
    <w:sectPr w:rsidR="00B26A97" w:rsidSect="00FE2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439"/>
    <w:multiLevelType w:val="hybridMultilevel"/>
    <w:tmpl w:val="30467CD8"/>
    <w:lvl w:ilvl="0" w:tplc="BFEC369A">
      <w:numFmt w:val="bullet"/>
      <w:lvlText w:val="-"/>
      <w:lvlJc w:val="left"/>
      <w:pPr>
        <w:ind w:left="720" w:hanging="360"/>
      </w:pPr>
      <w:rPr>
        <w:rFonts w:ascii="Preeti" w:eastAsiaTheme="minorHAnsi" w:hAnsi="Preeti" w:cs="Nirmala U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40A4"/>
    <w:multiLevelType w:val="hybridMultilevel"/>
    <w:tmpl w:val="9A90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3F99"/>
    <w:rsid w:val="00125B73"/>
    <w:rsid w:val="004041B5"/>
    <w:rsid w:val="00552E60"/>
    <w:rsid w:val="008E3F99"/>
    <w:rsid w:val="00B26A97"/>
    <w:rsid w:val="00B765A4"/>
    <w:rsid w:val="00FC02C2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9266A-8E0C-4019-9EE6-F48373FE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F99"/>
    <w:rPr>
      <w:rFonts w:cs="Mangal"/>
      <w:lang w:val="en-US" w:bidi="n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F99"/>
    <w:pPr>
      <w:ind w:left="720"/>
      <w:contextualSpacing/>
    </w:pPr>
  </w:style>
  <w:style w:type="table" w:styleId="TableGrid">
    <w:name w:val="Table Grid"/>
    <w:basedOn w:val="TableNormal"/>
    <w:uiPriority w:val="59"/>
    <w:rsid w:val="008E3F99"/>
    <w:pPr>
      <w:spacing w:after="0" w:line="240" w:lineRule="auto"/>
    </w:pPr>
    <w:rPr>
      <w:lang w:val="en-US" w:bidi="ne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2020-12-31T04:11:00Z</dcterms:created>
  <dcterms:modified xsi:type="dcterms:W3CDTF">2020-12-31T06:11:00Z</dcterms:modified>
</cp:coreProperties>
</file>